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EEF0B" w14:textId="77777777" w:rsidR="00411838" w:rsidRDefault="00601D9C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AB6BB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do SIWZ </w:t>
      </w:r>
    </w:p>
    <w:p w14:paraId="62315C7D" w14:textId="5A1E44C2" w:rsidR="00411838" w:rsidRDefault="00411838" w:rsidP="00FE51C8">
      <w:pPr>
        <w:spacing w:after="0"/>
        <w:ind w:left="10" w:right="-13" w:hanging="10"/>
        <w:jc w:val="center"/>
      </w:pPr>
    </w:p>
    <w:p w14:paraId="1AB604B3" w14:textId="77777777"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3DEFFF9" w14:textId="77777777"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ECF19" w14:textId="77777777"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14:paraId="2C2BAB2E" w14:textId="77777777"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do oddania do dyspozycji Wykonawcy niezbędnych zasobów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2C6EC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22F3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6C97AE99" w14:textId="77777777"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12121A1F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B80D886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8FF6E88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7A406026" w14:textId="77777777"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14:paraId="12B57EAE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57C989D7" w14:textId="77777777"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69B9D286" w14:textId="77777777"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18CE3B38" w14:textId="77777777" w:rsidR="00411838" w:rsidRDefault="00601D9C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C29355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559B025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6B68580" w14:textId="77777777"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132C3F91" w14:textId="77777777"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</w:p>
    <w:p w14:paraId="7C7C2370" w14:textId="77777777" w:rsidR="00836BBC" w:rsidRPr="00836BBC" w:rsidRDefault="00836BBC" w:rsidP="00836BBC">
      <w:pPr>
        <w:spacing w:after="7" w:line="268" w:lineRule="auto"/>
        <w:ind w:left="-5" w:hanging="10"/>
        <w:jc w:val="center"/>
        <w:rPr>
          <w:b/>
          <w:bCs/>
        </w:rPr>
      </w:pPr>
      <w:r w:rsidRPr="00836BBC">
        <w:rPr>
          <w:b/>
          <w:bCs/>
        </w:rPr>
        <w:t xml:space="preserve">Świadczenie usług przewozowych w gminnej komunikacji publicznego transportu zbiorowego dla Gminy Ozimek </w:t>
      </w:r>
    </w:p>
    <w:p w14:paraId="5A7FBDF8" w14:textId="67FD5393" w:rsidR="00231F89" w:rsidRPr="00D5231A" w:rsidRDefault="00231F89" w:rsidP="00D5231A">
      <w:pPr>
        <w:spacing w:after="7" w:line="268" w:lineRule="auto"/>
        <w:ind w:left="-5" w:hanging="10"/>
        <w:jc w:val="center"/>
        <w:rPr>
          <w:b/>
          <w:bCs/>
        </w:rPr>
      </w:pPr>
    </w:p>
    <w:p w14:paraId="4DE6A2CB" w14:textId="799AFF06"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24002C8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5B9D8CB" w14:textId="77777777"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BEA6BC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E0F3C9B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5994FCFE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43BA91B0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773D89D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6249EA68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14:paraId="48B27CC9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0269FF2B" w14:textId="77777777"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76EC76C" w14:textId="77777777"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E559EC" w14:textId="77777777" w:rsidR="00411838" w:rsidRDefault="00601D9C" w:rsidP="00D5231A">
      <w:pPr>
        <w:spacing w:after="0" w:line="239" w:lineRule="auto"/>
        <w:ind w:left="1235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0CB77B7E" w14:textId="77777777"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7609528F" w14:textId="77777777"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14:paraId="5EB12438" w14:textId="77777777"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CC76451" w14:textId="77777777"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8604774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11838" w:rsidSect="00FE51C8">
      <w:headerReference w:type="default" r:id="rId7"/>
      <w:pgSz w:w="11904" w:h="16840"/>
      <w:pgMar w:top="1440" w:right="1415" w:bottom="426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F749F" w14:textId="77777777" w:rsidR="00611849" w:rsidRDefault="00611849" w:rsidP="00AB6BBF">
      <w:pPr>
        <w:spacing w:after="0" w:line="240" w:lineRule="auto"/>
      </w:pPr>
      <w:r>
        <w:separator/>
      </w:r>
    </w:p>
  </w:endnote>
  <w:endnote w:type="continuationSeparator" w:id="0">
    <w:p w14:paraId="352B9FDE" w14:textId="77777777" w:rsidR="00611849" w:rsidRDefault="00611849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32091" w14:textId="77777777" w:rsidR="00611849" w:rsidRDefault="00611849" w:rsidP="00AB6BBF">
      <w:pPr>
        <w:spacing w:after="0" w:line="240" w:lineRule="auto"/>
      </w:pPr>
      <w:r>
        <w:separator/>
      </w:r>
    </w:p>
  </w:footnote>
  <w:footnote w:type="continuationSeparator" w:id="0">
    <w:p w14:paraId="122B63D6" w14:textId="77777777" w:rsidR="00611849" w:rsidRDefault="00611849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C2010" w14:textId="15A22CF5" w:rsidR="00FE51C8" w:rsidRPr="00FE51C8" w:rsidRDefault="00FE51C8" w:rsidP="00FE51C8">
    <w:pPr>
      <w:pStyle w:val="Nagwek"/>
    </w:pPr>
    <w:r w:rsidRPr="00FE51C8">
      <w:rPr>
        <w:noProof/>
      </w:rPr>
      <w:drawing>
        <wp:anchor distT="0" distB="0" distL="114300" distR="114300" simplePos="0" relativeHeight="251659264" behindDoc="0" locked="0" layoutInCell="1" allowOverlap="1" wp14:anchorId="1082CF11" wp14:editId="054E6624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51C8">
      <w:t>GMINA OZIMEK</w:t>
    </w:r>
    <w:r w:rsidR="00A70885">
      <w:tab/>
    </w:r>
    <w:r w:rsidR="00A70885">
      <w:tab/>
      <w:t>ZZP.271.11.2020.AK</w:t>
    </w:r>
    <w:r w:rsidRPr="00FE51C8">
      <w:br/>
      <w:t>siedziba: Urząd Gminy i Miasta w Ozimku</w:t>
    </w:r>
  </w:p>
  <w:p w14:paraId="4596E725" w14:textId="77777777" w:rsidR="00FE51C8" w:rsidRPr="00FE51C8" w:rsidRDefault="00FE51C8" w:rsidP="00FE51C8">
    <w:pPr>
      <w:pStyle w:val="Nagwek"/>
    </w:pPr>
    <w:r w:rsidRPr="00FE51C8">
      <w:t>46 – 040 Ozimek</w:t>
    </w:r>
  </w:p>
  <w:p w14:paraId="492E4E68" w14:textId="77777777" w:rsidR="00FE51C8" w:rsidRPr="00FE51C8" w:rsidRDefault="00FE51C8" w:rsidP="00FE51C8">
    <w:pPr>
      <w:pStyle w:val="Nagwek"/>
    </w:pPr>
    <w:r w:rsidRPr="00FE51C8">
      <w:t>Ul. ks. Jana Dzierżona 4 b</w:t>
    </w:r>
  </w:p>
  <w:p w14:paraId="029CB50F" w14:textId="77777777" w:rsidR="00FE51C8" w:rsidRDefault="00FE51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38"/>
    <w:rsid w:val="000048D2"/>
    <w:rsid w:val="00023A9B"/>
    <w:rsid w:val="0008024E"/>
    <w:rsid w:val="001D7771"/>
    <w:rsid w:val="00231F89"/>
    <w:rsid w:val="00353F39"/>
    <w:rsid w:val="00380544"/>
    <w:rsid w:val="003C0086"/>
    <w:rsid w:val="00411838"/>
    <w:rsid w:val="0041769E"/>
    <w:rsid w:val="004D6C78"/>
    <w:rsid w:val="005619EE"/>
    <w:rsid w:val="00563C30"/>
    <w:rsid w:val="00601D9C"/>
    <w:rsid w:val="00611849"/>
    <w:rsid w:val="007510B8"/>
    <w:rsid w:val="00836BBC"/>
    <w:rsid w:val="00A70885"/>
    <w:rsid w:val="00AB6BBF"/>
    <w:rsid w:val="00BE2ADF"/>
    <w:rsid w:val="00C612D3"/>
    <w:rsid w:val="00C72557"/>
    <w:rsid w:val="00C95A81"/>
    <w:rsid w:val="00CD1DE6"/>
    <w:rsid w:val="00D5231A"/>
    <w:rsid w:val="00D7748B"/>
    <w:rsid w:val="00E0685E"/>
    <w:rsid w:val="00E633F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2223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Agata Kekin</cp:lastModifiedBy>
  <cp:revision>2</cp:revision>
  <cp:lastPrinted>2019-10-31T12:58:00Z</cp:lastPrinted>
  <dcterms:created xsi:type="dcterms:W3CDTF">2020-12-04T10:53:00Z</dcterms:created>
  <dcterms:modified xsi:type="dcterms:W3CDTF">2020-12-04T10:53:00Z</dcterms:modified>
</cp:coreProperties>
</file>